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5DAD16" w14:textId="514A5708" w:rsidR="00BF51ED" w:rsidRPr="00B42330" w:rsidRDefault="00BF51ED" w:rsidP="00BF51ED">
      <w:pPr>
        <w:spacing w:after="0" w:line="240" w:lineRule="auto"/>
        <w:rPr>
          <w:sz w:val="28"/>
          <w:szCs w:val="28"/>
        </w:rPr>
      </w:pPr>
      <w:r w:rsidRPr="00B42330">
        <w:rPr>
          <w:noProof/>
        </w:rPr>
        <w:drawing>
          <wp:anchor distT="0" distB="0" distL="114300" distR="114300" simplePos="0" relativeHeight="251660288" behindDoc="0" locked="0" layoutInCell="1" allowOverlap="1" wp14:anchorId="3A6D8AC8" wp14:editId="3EE4654B">
            <wp:simplePos x="0" y="0"/>
            <wp:positionH relativeFrom="column">
              <wp:posOffset>118110</wp:posOffset>
            </wp:positionH>
            <wp:positionV relativeFrom="paragraph">
              <wp:posOffset>0</wp:posOffset>
            </wp:positionV>
            <wp:extent cx="676275" cy="676275"/>
            <wp:effectExtent l="0" t="0" r="9525" b="9525"/>
            <wp:wrapSquare wrapText="bothSides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6275" cy="676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7B7C" w:rsidRPr="00B42330">
        <w:rPr>
          <w:sz w:val="28"/>
          <w:szCs w:val="28"/>
        </w:rPr>
        <w:t xml:space="preserve">CLUB ALPINO ITALIANO </w:t>
      </w:r>
      <w:r w:rsidRPr="00B42330">
        <w:rPr>
          <w:sz w:val="28"/>
          <w:szCs w:val="28"/>
        </w:rPr>
        <w:t xml:space="preserve"> </w:t>
      </w:r>
    </w:p>
    <w:p w14:paraId="1C89BD5D" w14:textId="0648E6C5" w:rsidR="00EC1626" w:rsidRPr="00EC1626" w:rsidRDefault="00E57D89" w:rsidP="00BF51ED">
      <w:pPr>
        <w:spacing w:after="0" w:line="240" w:lineRule="auto"/>
        <w:rPr>
          <w:b/>
          <w:bCs/>
          <w:sz w:val="28"/>
          <w:szCs w:val="28"/>
        </w:rPr>
      </w:pPr>
      <w:r w:rsidRPr="00BF51ED">
        <w:t xml:space="preserve">domanda </w:t>
      </w:r>
      <w:proofErr w:type="gramStart"/>
      <w:r w:rsidRPr="00BF51ED">
        <w:t>di</w:t>
      </w:r>
      <w:r w:rsidR="00227B7C" w:rsidRPr="00EC1626">
        <w:rPr>
          <w:sz w:val="28"/>
          <w:szCs w:val="28"/>
        </w:rPr>
        <w:t xml:space="preserve"> </w:t>
      </w:r>
      <w:r w:rsidR="00BF51ED">
        <w:rPr>
          <w:sz w:val="28"/>
          <w:szCs w:val="28"/>
        </w:rPr>
        <w:t xml:space="preserve"> </w:t>
      </w:r>
      <w:r w:rsidR="00227B7C" w:rsidRPr="00EC1626">
        <w:rPr>
          <w:b/>
          <w:bCs/>
          <w:sz w:val="28"/>
          <w:szCs w:val="28"/>
        </w:rPr>
        <w:t>ISCRIZIONE</w:t>
      </w:r>
      <w:proofErr w:type="gramEnd"/>
      <w:r w:rsidR="00B42330">
        <w:rPr>
          <w:b/>
          <w:bCs/>
          <w:sz w:val="28"/>
          <w:szCs w:val="28"/>
        </w:rPr>
        <w:t xml:space="preserve"> socio MINORENNE</w:t>
      </w:r>
      <w:r w:rsidR="00BF51ED">
        <w:rPr>
          <w:b/>
          <w:bCs/>
          <w:sz w:val="28"/>
          <w:szCs w:val="28"/>
        </w:rPr>
        <w:t xml:space="preserve">  </w:t>
      </w:r>
      <w:r w:rsidR="00227B7C" w:rsidRPr="00EC1626">
        <w:rPr>
          <w:sz w:val="28"/>
          <w:szCs w:val="28"/>
        </w:rPr>
        <w:t xml:space="preserve"> </w:t>
      </w:r>
      <w:r w:rsidR="00BF51ED">
        <w:rPr>
          <w:sz w:val="28"/>
          <w:szCs w:val="28"/>
        </w:rPr>
        <w:t xml:space="preserve">    </w:t>
      </w:r>
      <w:r w:rsidR="007F26AC">
        <w:rPr>
          <w:sz w:val="28"/>
          <w:szCs w:val="28"/>
        </w:rPr>
        <w:t xml:space="preserve">   </w:t>
      </w:r>
      <w:r w:rsidR="00227B7C" w:rsidRPr="00BF51ED">
        <w:t>presso la</w:t>
      </w:r>
      <w:r w:rsidR="00227B7C" w:rsidRPr="00EC1626">
        <w:rPr>
          <w:sz w:val="28"/>
          <w:szCs w:val="28"/>
        </w:rPr>
        <w:t xml:space="preserve"> </w:t>
      </w:r>
      <w:r w:rsidR="00227B7C" w:rsidRPr="00EC1626">
        <w:rPr>
          <w:b/>
          <w:bCs/>
          <w:sz w:val="28"/>
          <w:szCs w:val="28"/>
        </w:rPr>
        <w:t>Sezione di Rimini</w:t>
      </w:r>
    </w:p>
    <w:p w14:paraId="1CFF250D" w14:textId="578EDC0A" w:rsidR="00227B7C" w:rsidRDefault="00227B7C" w:rsidP="007F26AC">
      <w:pPr>
        <w:ind w:left="4956" w:firstLine="708"/>
        <w:jc w:val="right"/>
        <w:rPr>
          <w:sz w:val="24"/>
          <w:szCs w:val="24"/>
        </w:rPr>
      </w:pPr>
      <w:r w:rsidRPr="00460BFF">
        <w:rPr>
          <w:b/>
          <w:bCs/>
          <w:sz w:val="24"/>
          <w:szCs w:val="24"/>
          <w:u w:val="single"/>
        </w:rPr>
        <w:t xml:space="preserve">Anno </w:t>
      </w:r>
      <w:r w:rsidR="00EC1626">
        <w:rPr>
          <w:b/>
          <w:bCs/>
          <w:sz w:val="24"/>
          <w:szCs w:val="24"/>
          <w:u w:val="single"/>
        </w:rPr>
        <w:t>as</w:t>
      </w:r>
      <w:r w:rsidRPr="00460BFF">
        <w:rPr>
          <w:b/>
          <w:bCs/>
          <w:sz w:val="24"/>
          <w:szCs w:val="24"/>
          <w:u w:val="single"/>
        </w:rPr>
        <w:t>socia</w:t>
      </w:r>
      <w:r w:rsidR="00EC1626">
        <w:rPr>
          <w:b/>
          <w:bCs/>
          <w:sz w:val="24"/>
          <w:szCs w:val="24"/>
          <w:u w:val="single"/>
        </w:rPr>
        <w:t>tivo</w:t>
      </w:r>
      <w:r w:rsidR="00D946CA">
        <w:rPr>
          <w:b/>
          <w:bCs/>
          <w:sz w:val="24"/>
          <w:szCs w:val="24"/>
          <w:u w:val="single"/>
        </w:rPr>
        <w:t xml:space="preserve"> </w:t>
      </w:r>
      <w:r w:rsidR="003546CA">
        <w:rPr>
          <w:b/>
          <w:bCs/>
          <w:sz w:val="24"/>
          <w:szCs w:val="24"/>
          <w:u w:val="single"/>
        </w:rPr>
        <w:t>………</w:t>
      </w:r>
    </w:p>
    <w:p w14:paraId="5E6A99EB" w14:textId="132029C7" w:rsidR="00EC1626" w:rsidRDefault="00EC1626" w:rsidP="007F26AC">
      <w:pPr>
        <w:spacing w:after="120" w:line="360" w:lineRule="auto"/>
        <w:jc w:val="both"/>
        <w:rPr>
          <w:b/>
          <w:bCs/>
        </w:rPr>
      </w:pPr>
      <w:r w:rsidRPr="00EC1626">
        <w:t>I</w:t>
      </w:r>
      <w:r w:rsidR="00F16F9C" w:rsidRPr="00EC1626">
        <w:rPr>
          <w:b/>
          <w:bCs/>
        </w:rPr>
        <w:t>o</w:t>
      </w:r>
      <w:r>
        <w:rPr>
          <w:b/>
          <w:bCs/>
        </w:rPr>
        <w:t xml:space="preserve"> sottoscritto/a</w:t>
      </w:r>
      <w:r w:rsidR="00F16F9C" w:rsidRPr="00EC1626">
        <w:rPr>
          <w:b/>
          <w:bCs/>
        </w:rPr>
        <w:t>,</w:t>
      </w:r>
      <w:r w:rsidR="00B42330">
        <w:rPr>
          <w:b/>
          <w:bCs/>
        </w:rPr>
        <w:t xml:space="preserve"> (di seguito “il minore”)</w:t>
      </w:r>
    </w:p>
    <w:p w14:paraId="2702756A" w14:textId="2778554D" w:rsidR="00464C14" w:rsidRDefault="00227B7C" w:rsidP="007F26AC">
      <w:pPr>
        <w:spacing w:after="120" w:line="360" w:lineRule="auto"/>
        <w:jc w:val="both"/>
      </w:pPr>
      <w:r>
        <w:t>Nome</w:t>
      </w:r>
      <w:r w:rsidR="00F16F9C">
        <w:t>______</w:t>
      </w:r>
      <w:r w:rsidR="00EC1626">
        <w:t>__</w:t>
      </w:r>
      <w:r w:rsidR="00F16F9C">
        <w:t>______________</w:t>
      </w:r>
      <w:r w:rsidR="00747F9D">
        <w:t>___</w:t>
      </w:r>
      <w:r w:rsidR="00F16F9C">
        <w:t>________</w:t>
      </w:r>
      <w:r w:rsidR="00156E88">
        <w:t xml:space="preserve"> </w:t>
      </w:r>
      <w:r>
        <w:t>Cognome</w:t>
      </w:r>
      <w:r w:rsidR="00F16F9C">
        <w:t>________</w:t>
      </w:r>
      <w:r w:rsidR="00747F9D">
        <w:t>___</w:t>
      </w:r>
      <w:r w:rsidR="00EC1626">
        <w:t>_</w:t>
      </w:r>
      <w:r w:rsidR="00747F9D">
        <w:t>__</w:t>
      </w:r>
      <w:r w:rsidR="00F16F9C">
        <w:t>_________________________</w:t>
      </w:r>
      <w:r>
        <w:t xml:space="preserve"> Data di nascita</w:t>
      </w:r>
      <w:r w:rsidR="00EC1626">
        <w:t xml:space="preserve"> </w:t>
      </w:r>
      <w:r w:rsidR="00CF780E">
        <w:t>_</w:t>
      </w:r>
      <w:r w:rsidR="00F16F9C">
        <w:t>___/</w:t>
      </w:r>
      <w:r w:rsidR="00CF780E">
        <w:t>__</w:t>
      </w:r>
      <w:r w:rsidR="00F16F9C">
        <w:t>__/____</w:t>
      </w:r>
      <w:r w:rsidR="00CF780E">
        <w:t>_</w:t>
      </w:r>
      <w:r w:rsidR="00F16F9C">
        <w:t>__</w:t>
      </w:r>
      <w:r w:rsidR="00747F9D" w:rsidRPr="00747F9D">
        <w:t xml:space="preserve"> Sesso</w:t>
      </w:r>
      <w:r w:rsidR="00747F9D">
        <w:t xml:space="preserve"> </w:t>
      </w:r>
      <w:r w:rsidR="00747F9D" w:rsidRPr="00EC1626">
        <w:rPr>
          <w:u w:val="single"/>
        </w:rPr>
        <w:t>M/F</w:t>
      </w:r>
      <w:r>
        <w:t xml:space="preserve"> </w:t>
      </w:r>
      <w:proofErr w:type="spellStart"/>
      <w:r>
        <w:t>C.F</w:t>
      </w:r>
      <w:proofErr w:type="spellEnd"/>
      <w:r w:rsidR="00F16F9C">
        <w:t>______</w:t>
      </w:r>
      <w:r w:rsidR="00CF780E">
        <w:t>_______</w:t>
      </w:r>
      <w:r w:rsidR="00F16F9C">
        <w:t xml:space="preserve">__________________________ </w:t>
      </w:r>
      <w:r>
        <w:t>Email</w:t>
      </w:r>
      <w:r w:rsidR="00F16F9C">
        <w:t>______________</w:t>
      </w:r>
      <w:r w:rsidR="00460BFF">
        <w:t>_____</w:t>
      </w:r>
      <w:r w:rsidR="00F16F9C">
        <w:t>_______________</w:t>
      </w:r>
      <w:r w:rsidR="00CF780E">
        <w:t>________</w:t>
      </w:r>
      <w:r w:rsidR="00F16F9C">
        <w:t xml:space="preserve"> </w:t>
      </w:r>
      <w:r w:rsidR="00653C26">
        <w:t xml:space="preserve">  </w:t>
      </w:r>
      <w:r w:rsidR="00747F9D" w:rsidRPr="00747F9D">
        <w:t>Tel</w:t>
      </w:r>
      <w:r w:rsidR="00CF780E">
        <w:t>ef</w:t>
      </w:r>
      <w:r w:rsidR="00747F9D" w:rsidRPr="00747F9D">
        <w:t>_</w:t>
      </w:r>
      <w:r w:rsidR="00CF780E">
        <w:t>______________</w:t>
      </w:r>
      <w:r w:rsidR="00747F9D" w:rsidRPr="00747F9D">
        <w:t xml:space="preserve">_____________________ </w:t>
      </w:r>
      <w:r>
        <w:t>Indirizzo</w:t>
      </w:r>
      <w:r w:rsidR="00460BFF">
        <w:t>_________________________________</w:t>
      </w:r>
      <w:r w:rsidR="00E57D89">
        <w:t>_______________</w:t>
      </w:r>
      <w:r w:rsidR="00460BFF">
        <w:t>___________</w:t>
      </w:r>
      <w:r>
        <w:t>N</w:t>
      </w:r>
      <w:r w:rsidR="00CF780E">
        <w:t>.</w:t>
      </w:r>
      <w:r w:rsidR="00460BFF">
        <w:t>______</w:t>
      </w:r>
      <w:r w:rsidR="00E57D89">
        <w:t>CAP___________</w:t>
      </w:r>
      <w:r>
        <w:t xml:space="preserve"> Comune</w:t>
      </w:r>
      <w:r w:rsidR="00460BFF">
        <w:t>________________________________________________</w:t>
      </w:r>
      <w:r>
        <w:t>Provincia</w:t>
      </w:r>
      <w:r w:rsidR="00460BFF">
        <w:t>______Nazione_____________</w:t>
      </w:r>
      <w:r>
        <w:t xml:space="preserve"> Titolo di studio</w:t>
      </w:r>
      <w:r w:rsidR="00E57D89">
        <w:t>______________________________</w:t>
      </w:r>
      <w:r w:rsidR="00F16F9C">
        <w:t xml:space="preserve"> </w:t>
      </w:r>
      <w:r>
        <w:t>Professione</w:t>
      </w:r>
      <w:r w:rsidR="00E57D89">
        <w:t>_______________</w:t>
      </w:r>
      <w:r w:rsidR="00464C14">
        <w:t>_____</w:t>
      </w:r>
      <w:r w:rsidR="00E57D89">
        <w:t xml:space="preserve">________________ </w:t>
      </w:r>
    </w:p>
    <w:p w14:paraId="63D63213" w14:textId="08A5390D" w:rsidR="00EC1626" w:rsidRDefault="00EC1626" w:rsidP="00EC1626">
      <w:pPr>
        <w:spacing w:after="0" w:line="240" w:lineRule="auto"/>
        <w:jc w:val="both"/>
      </w:pPr>
      <w:r w:rsidRPr="002542C3">
        <w:rPr>
          <w:b/>
          <w:bCs/>
          <w:u w:val="single"/>
        </w:rPr>
        <w:t>Apponendo la mia firma in calce a questo modulo</w:t>
      </w:r>
      <w:r>
        <w:t>:</w:t>
      </w:r>
    </w:p>
    <w:p w14:paraId="227BC68D" w14:textId="2CA94C32" w:rsidR="00C710CD" w:rsidRDefault="00227B7C" w:rsidP="00202F3F">
      <w:pPr>
        <w:pStyle w:val="Paragrafoelenco"/>
        <w:numPr>
          <w:ilvl w:val="0"/>
          <w:numId w:val="2"/>
        </w:numPr>
        <w:spacing w:after="0" w:line="240" w:lineRule="auto"/>
        <w:ind w:left="284" w:hanging="284"/>
        <w:jc w:val="both"/>
      </w:pPr>
      <w:r w:rsidRPr="00C710CD">
        <w:rPr>
          <w:b/>
          <w:bCs/>
          <w:u w:val="single"/>
        </w:rPr>
        <w:t>chied</w:t>
      </w:r>
      <w:r w:rsidR="00E57D89" w:rsidRPr="00C710CD">
        <w:rPr>
          <w:b/>
          <w:bCs/>
          <w:u w:val="single"/>
        </w:rPr>
        <w:t>o</w:t>
      </w:r>
      <w:r>
        <w:t xml:space="preserve"> di essere iscritt</w:t>
      </w:r>
      <w:r w:rsidR="00CF780E">
        <w:t>o/a</w:t>
      </w:r>
      <w:r>
        <w:t xml:space="preserve"> al Club Alpino Italiano</w:t>
      </w:r>
    </w:p>
    <w:p w14:paraId="37A2D9C1" w14:textId="294382B6" w:rsidR="00464C14" w:rsidRDefault="00227B7C" w:rsidP="00202F3F">
      <w:pPr>
        <w:pStyle w:val="Paragrafoelenco"/>
        <w:numPr>
          <w:ilvl w:val="0"/>
          <w:numId w:val="2"/>
        </w:numPr>
        <w:spacing w:after="0" w:line="240" w:lineRule="auto"/>
        <w:ind w:left="284" w:hanging="284"/>
        <w:jc w:val="both"/>
      </w:pPr>
      <w:r w:rsidRPr="00C710CD">
        <w:rPr>
          <w:b/>
          <w:bCs/>
          <w:u w:val="single"/>
        </w:rPr>
        <w:t>dichiar</w:t>
      </w:r>
      <w:r w:rsidR="00E57D89" w:rsidRPr="00C710CD">
        <w:rPr>
          <w:b/>
          <w:bCs/>
          <w:u w:val="single"/>
        </w:rPr>
        <w:t>o</w:t>
      </w:r>
      <w:r>
        <w:t xml:space="preserve"> di obbligar</w:t>
      </w:r>
      <w:r w:rsidR="00B82AF3">
        <w:t>m</w:t>
      </w:r>
      <w:r>
        <w:t>i alla osservanza dello Statuto e dei Regolamenti sociali</w:t>
      </w:r>
      <w:r w:rsidR="00B82AF3">
        <w:t xml:space="preserve">; </w:t>
      </w:r>
    </w:p>
    <w:p w14:paraId="1CF5A992" w14:textId="51D935B0" w:rsidR="00464C14" w:rsidRDefault="00B82AF3" w:rsidP="00202F3F">
      <w:pPr>
        <w:pStyle w:val="Paragrafoelenco"/>
        <w:numPr>
          <w:ilvl w:val="0"/>
          <w:numId w:val="2"/>
        </w:numPr>
        <w:spacing w:after="0" w:line="240" w:lineRule="auto"/>
        <w:ind w:left="284" w:hanging="284"/>
        <w:jc w:val="both"/>
      </w:pPr>
      <w:r>
        <w:t>d</w:t>
      </w:r>
      <w:r w:rsidR="00227B7C" w:rsidRPr="00C710CD">
        <w:rPr>
          <w:b/>
          <w:bCs/>
          <w:u w:val="single"/>
        </w:rPr>
        <w:t>ichiar</w:t>
      </w:r>
      <w:r w:rsidR="00CF780E" w:rsidRPr="00C710CD">
        <w:rPr>
          <w:b/>
          <w:bCs/>
          <w:u w:val="single"/>
        </w:rPr>
        <w:t>o</w:t>
      </w:r>
      <w:r w:rsidR="00227B7C">
        <w:t xml:space="preserve"> di non essere iscritto</w:t>
      </w:r>
      <w:r w:rsidR="00CF780E">
        <w:t>/a</w:t>
      </w:r>
      <w:r w:rsidR="00227B7C">
        <w:t xml:space="preserve"> ad altra sezione del CAI per l'anno in corso e di non esserlo stato durante l'anno precedente</w:t>
      </w:r>
      <w:r w:rsidR="00FC1D9C">
        <w:t>.</w:t>
      </w:r>
      <w:r>
        <w:t xml:space="preserve"> </w:t>
      </w:r>
    </w:p>
    <w:p w14:paraId="08D1CA15" w14:textId="77777777" w:rsidR="00BF51ED" w:rsidRDefault="00BF51ED" w:rsidP="00464C14">
      <w:pPr>
        <w:spacing w:after="0" w:line="240" w:lineRule="auto"/>
        <w:jc w:val="both"/>
      </w:pPr>
    </w:p>
    <w:p w14:paraId="702E80C0" w14:textId="514C6915" w:rsidR="00515BE6" w:rsidRDefault="00227B7C" w:rsidP="00B82AF3">
      <w:pPr>
        <w:spacing w:after="120" w:line="360" w:lineRule="auto"/>
        <w:jc w:val="both"/>
      </w:pPr>
      <w:r>
        <w:t xml:space="preserve"> </w:t>
      </w:r>
      <w:r w:rsidR="00EC1626">
        <w:t>____________________</w:t>
      </w:r>
      <w:r>
        <w:t>lì</w:t>
      </w:r>
      <w:r w:rsidR="00EC1626">
        <w:t xml:space="preserve"> ____/_____/________            </w:t>
      </w:r>
      <w:r>
        <w:t xml:space="preserve">Firma </w:t>
      </w:r>
      <w:r w:rsidR="00EC1626">
        <w:t>_____________________________________</w:t>
      </w:r>
    </w:p>
    <w:p w14:paraId="3FAFF6D1" w14:textId="77777777" w:rsidR="00F6322F" w:rsidRDefault="00F6322F" w:rsidP="00F6322F">
      <w:pPr>
        <w:spacing w:after="120" w:line="240" w:lineRule="auto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CONSENSI DELL’ESERCENTE LA RESPONSABILITA’ GENITORIALE</w:t>
      </w:r>
    </w:p>
    <w:p w14:paraId="364E6B59" w14:textId="77777777" w:rsidR="007F26AC" w:rsidRDefault="007F26AC" w:rsidP="007F26AC">
      <w:pPr>
        <w:spacing w:after="0" w:line="240" w:lineRule="auto"/>
        <w:jc w:val="both"/>
      </w:pPr>
      <w:r>
        <w:t xml:space="preserve">Io sottoscritto/a </w:t>
      </w:r>
      <w:r>
        <w:rPr>
          <w:sz w:val="14"/>
          <w:szCs w:val="14"/>
        </w:rPr>
        <w:t>(cognome/</w:t>
      </w:r>
      <w:proofErr w:type="gramStart"/>
      <w:r>
        <w:rPr>
          <w:sz w:val="14"/>
          <w:szCs w:val="14"/>
        </w:rPr>
        <w:t>nome)</w:t>
      </w:r>
      <w:r>
        <w:t>_</w:t>
      </w:r>
      <w:proofErr w:type="gramEnd"/>
      <w:r>
        <w:t>________________________________________________________________</w:t>
      </w:r>
    </w:p>
    <w:p w14:paraId="7979128A" w14:textId="77777777" w:rsidR="007F26AC" w:rsidRPr="007F26AC" w:rsidRDefault="007F26AC" w:rsidP="007F26AC">
      <w:pPr>
        <w:spacing w:after="0" w:line="240" w:lineRule="auto"/>
        <w:jc w:val="both"/>
        <w:rPr>
          <w:sz w:val="10"/>
          <w:szCs w:val="10"/>
        </w:rPr>
      </w:pPr>
      <w:r w:rsidRPr="007F26AC">
        <w:rPr>
          <w:sz w:val="10"/>
          <w:szCs w:val="10"/>
        </w:rPr>
        <w:t xml:space="preserve"> </w:t>
      </w:r>
    </w:p>
    <w:p w14:paraId="34C936D6" w14:textId="795DDE8B" w:rsidR="007F26AC" w:rsidRDefault="007F26AC" w:rsidP="007F26AC">
      <w:pPr>
        <w:spacing w:after="0" w:line="240" w:lineRule="auto"/>
        <w:jc w:val="both"/>
        <w:rPr>
          <w:sz w:val="16"/>
          <w:szCs w:val="16"/>
        </w:rPr>
      </w:pPr>
      <w:r>
        <w:t xml:space="preserve">Documento di identità </w:t>
      </w:r>
      <w:r>
        <w:rPr>
          <w:sz w:val="16"/>
          <w:szCs w:val="16"/>
        </w:rPr>
        <w:t>(tipo e numero) ____________________________________________________________</w:t>
      </w:r>
      <w:r>
        <w:t>di cui si allega copia,</w:t>
      </w:r>
    </w:p>
    <w:p w14:paraId="6F15E074" w14:textId="77777777" w:rsidR="007F26AC" w:rsidRDefault="007F26AC" w:rsidP="007F26AC">
      <w:pPr>
        <w:spacing w:after="0" w:line="240" w:lineRule="auto"/>
        <w:jc w:val="both"/>
      </w:pPr>
      <w:r>
        <w:t xml:space="preserve">esercitando </w:t>
      </w:r>
      <w:proofErr w:type="gramStart"/>
      <w:r>
        <w:t>la  responsabilità</w:t>
      </w:r>
      <w:proofErr w:type="gramEnd"/>
      <w:r>
        <w:t xml:space="preserve"> </w:t>
      </w:r>
      <w:proofErr w:type="gramStart"/>
      <w:r>
        <w:t>genitoriale  verso</w:t>
      </w:r>
      <w:proofErr w:type="gramEnd"/>
      <w:r>
        <w:t xml:space="preserve"> il soprariportato minore, </w:t>
      </w:r>
      <w:r>
        <w:rPr>
          <w:b/>
          <w:bCs/>
        </w:rPr>
        <w:t>apponendo la firma in calce</w:t>
      </w:r>
      <w:r>
        <w:t xml:space="preserve">:  </w:t>
      </w:r>
    </w:p>
    <w:p w14:paraId="3550AB1E" w14:textId="77777777" w:rsidR="007F26AC" w:rsidRDefault="007F26AC" w:rsidP="007F26AC">
      <w:pPr>
        <w:spacing w:after="0" w:line="240" w:lineRule="auto"/>
        <w:jc w:val="both"/>
      </w:pPr>
      <w:r>
        <w:t xml:space="preserve">a)  </w:t>
      </w:r>
      <w:r>
        <w:rPr>
          <w:b/>
          <w:bCs/>
        </w:rPr>
        <w:t>esprimo</w:t>
      </w:r>
      <w:r>
        <w:t xml:space="preserve"> il consenso al rinnovo dell’iscrizione del minore per l’anno associativo sopra indicato</w:t>
      </w:r>
    </w:p>
    <w:p w14:paraId="72C163CE" w14:textId="77777777" w:rsidR="007F26AC" w:rsidRDefault="007F26AC" w:rsidP="007F26AC">
      <w:pPr>
        <w:spacing w:after="0" w:line="240" w:lineRule="auto"/>
        <w:ind w:left="284" w:hanging="284"/>
        <w:jc w:val="both"/>
      </w:pPr>
      <w:r>
        <w:t>b)</w:t>
      </w:r>
      <w:r>
        <w:tab/>
      </w:r>
      <w:r>
        <w:rPr>
          <w:b/>
          <w:bCs/>
        </w:rPr>
        <w:t>esprimo</w:t>
      </w:r>
      <w:r>
        <w:t xml:space="preserve"> il consenso al trattamento dei dati personali del minore </w:t>
      </w:r>
      <w:r>
        <w:rPr>
          <w:u w:val="single"/>
        </w:rPr>
        <w:t>come da informativa sul retro</w:t>
      </w:r>
      <w:r>
        <w:t>, per un tempo ultraventennale allo scopo esclusivo di poter eventualmente in futuro recuperare l’anzianità associativa;</w:t>
      </w:r>
    </w:p>
    <w:p w14:paraId="001EC1BD" w14:textId="77777777" w:rsidR="007F26AC" w:rsidRDefault="007F26AC" w:rsidP="007F26AC">
      <w:pPr>
        <w:spacing w:after="0" w:line="240" w:lineRule="auto"/>
        <w:jc w:val="both"/>
      </w:pPr>
      <w:r>
        <w:t xml:space="preserve">c) </w:t>
      </w:r>
      <w:r>
        <w:rPr>
          <w:b/>
          <w:bCs/>
        </w:rPr>
        <w:t>esprimo</w:t>
      </w:r>
      <w:r>
        <w:t xml:space="preserve"> il consenso all'invio al minore di Comunicazioni e/o Pubblicazioni non istituzionali: </w:t>
      </w:r>
    </w:p>
    <w:p w14:paraId="36FB125A" w14:textId="77777777" w:rsidR="007F26AC" w:rsidRDefault="007F26AC" w:rsidP="007F26AC">
      <w:pPr>
        <w:pStyle w:val="Paragrafoelenco"/>
        <w:numPr>
          <w:ilvl w:val="0"/>
          <w:numId w:val="6"/>
        </w:numPr>
        <w:spacing w:after="0" w:line="240" w:lineRule="auto"/>
        <w:ind w:left="851" w:hanging="425"/>
        <w:jc w:val="both"/>
      </w:pPr>
      <w:r>
        <w:t xml:space="preserve">le pubblicazioni non istituzionali della Sede Legale </w:t>
      </w:r>
    </w:p>
    <w:p w14:paraId="58FBE45B" w14:textId="77777777" w:rsidR="007F26AC" w:rsidRDefault="007F26AC" w:rsidP="007F26AC">
      <w:pPr>
        <w:pStyle w:val="Paragrafoelenco"/>
        <w:numPr>
          <w:ilvl w:val="0"/>
          <w:numId w:val="6"/>
        </w:numPr>
        <w:spacing w:after="0" w:line="240" w:lineRule="auto"/>
        <w:ind w:left="851" w:hanging="425"/>
        <w:jc w:val="both"/>
      </w:pPr>
      <w:r>
        <w:t xml:space="preserve">le pubblicazioni non istituzionali del Gruppo Regionale cui afferisce la Sezione di Appartenenza </w:t>
      </w:r>
    </w:p>
    <w:p w14:paraId="5274613B" w14:textId="77777777" w:rsidR="007F26AC" w:rsidRDefault="007F26AC" w:rsidP="007F26AC">
      <w:pPr>
        <w:pStyle w:val="Paragrafoelenco"/>
        <w:numPr>
          <w:ilvl w:val="0"/>
          <w:numId w:val="6"/>
        </w:numPr>
        <w:spacing w:after="0" w:line="240" w:lineRule="auto"/>
        <w:ind w:left="851" w:hanging="425"/>
        <w:jc w:val="both"/>
      </w:pPr>
      <w:r>
        <w:t xml:space="preserve">le pubblicazioni non istituzionali della Sezione di Appartenenza </w:t>
      </w:r>
    </w:p>
    <w:p w14:paraId="55C2FD08" w14:textId="77777777" w:rsidR="007F26AC" w:rsidRDefault="007F26AC" w:rsidP="007F26AC">
      <w:pPr>
        <w:pStyle w:val="Paragrafoelenco"/>
        <w:numPr>
          <w:ilvl w:val="0"/>
          <w:numId w:val="6"/>
        </w:numPr>
        <w:spacing w:after="0" w:line="240" w:lineRule="auto"/>
        <w:ind w:left="851" w:hanging="425"/>
        <w:jc w:val="both"/>
      </w:pPr>
      <w:r>
        <w:t xml:space="preserve">le comunicazioni non istituzionali della Sezione di Appartenenza </w:t>
      </w:r>
    </w:p>
    <w:p w14:paraId="34720BA0" w14:textId="77777777" w:rsidR="007F26AC" w:rsidRDefault="007F26AC" w:rsidP="007F26AC">
      <w:pPr>
        <w:pStyle w:val="Paragrafoelenco"/>
        <w:numPr>
          <w:ilvl w:val="0"/>
          <w:numId w:val="6"/>
        </w:numPr>
        <w:spacing w:after="0" w:line="240" w:lineRule="auto"/>
        <w:ind w:left="851" w:hanging="425"/>
        <w:jc w:val="both"/>
      </w:pPr>
      <w:r>
        <w:t xml:space="preserve">le comunicazioni non istituzionali del Gruppo Regionale cui afferisce la Sezione di Appartenenza </w:t>
      </w:r>
    </w:p>
    <w:p w14:paraId="1634CC4C" w14:textId="77777777" w:rsidR="007F26AC" w:rsidRDefault="007F26AC" w:rsidP="007F26AC">
      <w:pPr>
        <w:pStyle w:val="Paragrafoelenco"/>
        <w:numPr>
          <w:ilvl w:val="0"/>
          <w:numId w:val="6"/>
        </w:numPr>
        <w:spacing w:after="0" w:line="240" w:lineRule="auto"/>
        <w:ind w:left="851" w:hanging="425"/>
        <w:jc w:val="both"/>
      </w:pPr>
      <w:r>
        <w:t>le comunicazioni non istituzionali della Sede Legale</w:t>
      </w:r>
    </w:p>
    <w:p w14:paraId="028E4AEB" w14:textId="77777777" w:rsidR="007F26AC" w:rsidRDefault="007F26AC" w:rsidP="007F26AC">
      <w:pPr>
        <w:spacing w:after="0" w:line="240" w:lineRule="auto"/>
        <w:ind w:left="284" w:hanging="284"/>
        <w:jc w:val="both"/>
      </w:pPr>
      <w:r>
        <w:t xml:space="preserve">d)  </w:t>
      </w:r>
      <w:r>
        <w:rPr>
          <w:b/>
          <w:bCs/>
        </w:rPr>
        <w:t xml:space="preserve">consento </w:t>
      </w:r>
      <w:r>
        <w:t xml:space="preserve">che il minore sopra identificato partecipi e venga ritratto, in foto e/o video e/o registrazioni audio </w:t>
      </w:r>
    </w:p>
    <w:p w14:paraId="27DCBB8A" w14:textId="77777777" w:rsidR="007F26AC" w:rsidRDefault="007F26AC" w:rsidP="007F26AC">
      <w:pPr>
        <w:spacing w:after="0" w:line="240" w:lineRule="auto"/>
        <w:ind w:left="284"/>
        <w:jc w:val="both"/>
      </w:pPr>
      <w:r>
        <w:t>effettuate in occasione delle attività promosse dal CAI:</w:t>
      </w:r>
    </w:p>
    <w:p w14:paraId="5A137061" w14:textId="77777777" w:rsidR="007F26AC" w:rsidRDefault="007F26AC" w:rsidP="007F26AC">
      <w:pPr>
        <w:spacing w:after="0" w:line="240" w:lineRule="auto"/>
        <w:ind w:left="284" w:hanging="284"/>
        <w:jc w:val="both"/>
      </w:pPr>
      <w:r>
        <w:t xml:space="preserve">e)  </w:t>
      </w:r>
      <w:r>
        <w:rPr>
          <w:b/>
          <w:bCs/>
        </w:rPr>
        <w:t>autorizzo</w:t>
      </w:r>
      <w:r>
        <w:t xml:space="preserve"> il Club Alpino Italiano ad utilizzare gratuitamente le fotografie e/o i video e/o registrazioni audio che ritraggono il minore per le seguenti attività elencate a titolo esemplificativo: </w:t>
      </w:r>
    </w:p>
    <w:p w14:paraId="36CB2283" w14:textId="77777777" w:rsidR="007F26AC" w:rsidRDefault="007F26AC" w:rsidP="007F26AC">
      <w:pPr>
        <w:spacing w:after="0" w:line="240" w:lineRule="auto"/>
        <w:ind w:left="284"/>
        <w:jc w:val="both"/>
      </w:pPr>
      <w:r>
        <w:t xml:space="preserve">- pubblicazione di pieghevoli, manifesti, totem, cartoline, striscioni e altro materiale inerente </w:t>
      </w:r>
      <w:proofErr w:type="gramStart"/>
      <w:r>
        <w:t>il</w:t>
      </w:r>
      <w:proofErr w:type="gramEnd"/>
      <w:r>
        <w:t xml:space="preserve"> CAI; </w:t>
      </w:r>
    </w:p>
    <w:p w14:paraId="29F7DD4C" w14:textId="77777777" w:rsidR="007F26AC" w:rsidRDefault="007F26AC" w:rsidP="007F26AC">
      <w:pPr>
        <w:spacing w:after="0" w:line="240" w:lineRule="auto"/>
        <w:ind w:left="284"/>
        <w:jc w:val="both"/>
      </w:pPr>
      <w:r>
        <w:t xml:space="preserve">- pubblicazione sui propri siti internet, siti social network e siti di condivisione di materiale multimediale; </w:t>
      </w:r>
    </w:p>
    <w:p w14:paraId="24F1810E" w14:textId="77777777" w:rsidR="007F26AC" w:rsidRDefault="007F26AC" w:rsidP="007F26AC">
      <w:pPr>
        <w:spacing w:after="0" w:line="240" w:lineRule="auto"/>
        <w:ind w:left="284"/>
        <w:jc w:val="both"/>
      </w:pPr>
      <w:r>
        <w:t xml:space="preserve">- proiezione in occasione di eventi o manifestazioni in proprio organizzati; </w:t>
      </w:r>
    </w:p>
    <w:p w14:paraId="5FF0C4C2" w14:textId="77777777" w:rsidR="007F26AC" w:rsidRDefault="007F26AC" w:rsidP="007F26AC">
      <w:pPr>
        <w:spacing w:after="0" w:line="240" w:lineRule="auto"/>
        <w:ind w:left="284"/>
        <w:jc w:val="both"/>
      </w:pPr>
      <w:r>
        <w:t>- eventuali altre attività istituzionali in proprio gestite;</w:t>
      </w:r>
    </w:p>
    <w:p w14:paraId="32B93C0A" w14:textId="77777777" w:rsidR="007F26AC" w:rsidRDefault="007F26AC" w:rsidP="007F26AC">
      <w:pPr>
        <w:spacing w:after="0" w:line="240" w:lineRule="auto"/>
        <w:ind w:left="284"/>
        <w:jc w:val="both"/>
      </w:pPr>
      <w:bookmarkStart w:id="0" w:name="_Hlk149943459"/>
      <w:r>
        <w:t xml:space="preserve">- pubblicazione di articoli di stampa e servizi televisivi inerenti </w:t>
      </w:r>
      <w:proofErr w:type="gramStart"/>
      <w:r>
        <w:t>le</w:t>
      </w:r>
      <w:proofErr w:type="gramEnd"/>
      <w:r>
        <w:t xml:space="preserve"> attività svolte dal CAI</w:t>
      </w:r>
      <w:bookmarkEnd w:id="0"/>
      <w:r>
        <w:t>.</w:t>
      </w:r>
    </w:p>
    <w:p w14:paraId="07412540" w14:textId="77777777" w:rsidR="007F26AC" w:rsidRDefault="007F26AC" w:rsidP="007F26AC">
      <w:pPr>
        <w:spacing w:after="0" w:line="240" w:lineRule="auto"/>
        <w:ind w:left="142"/>
        <w:jc w:val="both"/>
      </w:pPr>
    </w:p>
    <w:p w14:paraId="693EC504" w14:textId="77777777" w:rsidR="007F26AC" w:rsidRDefault="007F26AC" w:rsidP="007F26AC">
      <w:pPr>
        <w:spacing w:after="0" w:line="240" w:lineRule="auto"/>
        <w:ind w:left="142"/>
        <w:jc w:val="both"/>
      </w:pPr>
    </w:p>
    <w:p w14:paraId="169214E9" w14:textId="28191035" w:rsidR="005A5DBA" w:rsidRDefault="007F26AC" w:rsidP="007F26AC">
      <w:pPr>
        <w:spacing w:after="120" w:line="360" w:lineRule="auto"/>
        <w:jc w:val="both"/>
      </w:pPr>
      <w:r>
        <w:rPr>
          <w:kern w:val="0"/>
          <w14:ligatures w14:val="none"/>
        </w:rPr>
        <w:t>Firma di chi esercita la responsabilità genitoriale sul minore ______________________________________</w:t>
      </w:r>
    </w:p>
    <w:p w14:paraId="3900A28C" w14:textId="74932F60" w:rsidR="00F273A3" w:rsidRPr="005A7010" w:rsidRDefault="00BF51ED" w:rsidP="00F273A3">
      <w:pPr>
        <w:spacing w:after="120" w:line="360" w:lineRule="auto"/>
        <w:rPr>
          <w:b/>
          <w:bCs/>
          <w:sz w:val="18"/>
          <w:szCs w:val="18"/>
          <w:u w:val="single"/>
        </w:rPr>
      </w:pPr>
      <w:r>
        <w:rPr>
          <w:b/>
          <w:bCs/>
          <w:sz w:val="18"/>
          <w:szCs w:val="18"/>
          <w:u w:val="single"/>
        </w:rPr>
        <w:lastRenderedPageBreak/>
        <w:t>I</w:t>
      </w:r>
      <w:r w:rsidR="00F273A3" w:rsidRPr="005A7010">
        <w:rPr>
          <w:b/>
          <w:bCs/>
          <w:sz w:val="18"/>
          <w:szCs w:val="18"/>
          <w:u w:val="single"/>
        </w:rPr>
        <w:t>nformativa sul trattamento dei dati personali dell'interessato ai sensi dell'art. 13 Reg. UE 679/2016 del Club Alpino Italiano (CAI)</w:t>
      </w:r>
    </w:p>
    <w:p w14:paraId="0EC527B2" w14:textId="322B0426" w:rsidR="00F273A3" w:rsidRPr="005A7010" w:rsidRDefault="00F273A3" w:rsidP="005A7010">
      <w:pPr>
        <w:spacing w:after="0" w:line="240" w:lineRule="auto"/>
        <w:jc w:val="both"/>
        <w:rPr>
          <w:sz w:val="16"/>
          <w:szCs w:val="16"/>
        </w:rPr>
      </w:pPr>
      <w:r w:rsidRPr="005A7010">
        <w:rPr>
          <w:sz w:val="16"/>
          <w:szCs w:val="16"/>
        </w:rPr>
        <w:t>Ai sensi dell'art. 13, Regolamento UE 2016/679, si forniscono, in coerenza del principio di trasparenza, le</w:t>
      </w:r>
      <w:r w:rsidR="005A7010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seguenti informazioni al fine di rendere consapevole l'interessato (socio/ socio minore /non socio/</w:t>
      </w:r>
      <w:r w:rsidR="005A7010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istruttore /accompagnatore) delle caratteristiche e modalità del trattamento dei dati di cui il CAI entrerà nella</w:t>
      </w:r>
      <w:r w:rsidR="005A7010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disponibilità nell’adempimento delle finalità istituzionali:</w:t>
      </w:r>
    </w:p>
    <w:p w14:paraId="3C9096D4" w14:textId="77777777" w:rsidR="00F273A3" w:rsidRPr="005A7010" w:rsidRDefault="00F273A3" w:rsidP="005A7010">
      <w:pPr>
        <w:spacing w:after="0" w:line="240" w:lineRule="auto"/>
        <w:jc w:val="both"/>
        <w:rPr>
          <w:b/>
          <w:bCs/>
          <w:sz w:val="16"/>
          <w:szCs w:val="16"/>
        </w:rPr>
      </w:pPr>
      <w:r w:rsidRPr="005A7010">
        <w:rPr>
          <w:b/>
          <w:bCs/>
          <w:sz w:val="16"/>
          <w:szCs w:val="16"/>
        </w:rPr>
        <w:t>A) IDENTITÀ DEL TITOLARE DEL TRATTAMENTO DEI DATI E RIFERIMENTI DI CONTATTO</w:t>
      </w:r>
    </w:p>
    <w:p w14:paraId="52E0F2EF" w14:textId="6A0DE06F" w:rsidR="00F273A3" w:rsidRPr="005A7010" w:rsidRDefault="00F273A3" w:rsidP="005A7010">
      <w:pPr>
        <w:spacing w:after="0" w:line="240" w:lineRule="auto"/>
        <w:jc w:val="both"/>
        <w:rPr>
          <w:sz w:val="16"/>
          <w:szCs w:val="16"/>
        </w:rPr>
      </w:pPr>
      <w:r w:rsidRPr="005A7010">
        <w:rPr>
          <w:sz w:val="16"/>
          <w:szCs w:val="16"/>
        </w:rPr>
        <w:t>Si informa che il "Titolare" del trattamento è: il CAI - Club Alpino Italiano in persona del</w:t>
      </w:r>
      <w:r w:rsidR="005A7010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Presidente e legale rappresentante con domicilio eletto presso la sede di Milano in via E.</w:t>
      </w:r>
      <w:r w:rsidR="005A7010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 xml:space="preserve">Petrella 19, </w:t>
      </w:r>
      <w:proofErr w:type="spellStart"/>
      <w:r w:rsidRPr="005A7010">
        <w:rPr>
          <w:sz w:val="16"/>
          <w:szCs w:val="16"/>
        </w:rPr>
        <w:t>cap</w:t>
      </w:r>
      <w:proofErr w:type="spellEnd"/>
      <w:r w:rsidRPr="005A7010">
        <w:rPr>
          <w:sz w:val="16"/>
          <w:szCs w:val="16"/>
        </w:rPr>
        <w:t xml:space="preserve">: 20124; </w:t>
      </w:r>
    </w:p>
    <w:p w14:paraId="6A23FABC" w14:textId="53194F41" w:rsidR="00F273A3" w:rsidRPr="005A7010" w:rsidRDefault="00F273A3" w:rsidP="005A7010">
      <w:pPr>
        <w:spacing w:after="0" w:line="240" w:lineRule="auto"/>
        <w:jc w:val="both"/>
        <w:rPr>
          <w:sz w:val="16"/>
          <w:szCs w:val="16"/>
        </w:rPr>
      </w:pPr>
      <w:r w:rsidRPr="005A7010">
        <w:rPr>
          <w:sz w:val="16"/>
          <w:szCs w:val="16"/>
        </w:rPr>
        <w:t xml:space="preserve">Si riportano i seguenti dati di contatto: telefono: 02.2057231; indirizzo e-mail: </w:t>
      </w:r>
      <w:hyperlink r:id="rId6" w:history="1">
        <w:r w:rsidR="005A7010" w:rsidRPr="00A049DE">
          <w:rPr>
            <w:rStyle w:val="Collegamentoipertestuale"/>
            <w:sz w:val="16"/>
            <w:szCs w:val="16"/>
          </w:rPr>
          <w:t>privacy@cai.it</w:t>
        </w:r>
      </w:hyperlink>
      <w:r w:rsidR="005A7010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casella di posta elettronica certificata (Pec): cai@pec.cai.it</w:t>
      </w:r>
    </w:p>
    <w:p w14:paraId="0156F6DC" w14:textId="77777777" w:rsidR="00F273A3" w:rsidRPr="005A7010" w:rsidRDefault="00F273A3" w:rsidP="005A7010">
      <w:pPr>
        <w:spacing w:after="0" w:line="240" w:lineRule="auto"/>
        <w:jc w:val="both"/>
        <w:rPr>
          <w:b/>
          <w:bCs/>
          <w:sz w:val="16"/>
          <w:szCs w:val="16"/>
        </w:rPr>
      </w:pPr>
      <w:r w:rsidRPr="005A7010">
        <w:rPr>
          <w:b/>
          <w:bCs/>
          <w:sz w:val="16"/>
          <w:szCs w:val="16"/>
        </w:rPr>
        <w:t>B) DATI DI CONTATTO DEL RESPONSABILE DELLA PROTEZIONE DEI DATI PERSONALI (</w:t>
      </w:r>
      <w:proofErr w:type="spellStart"/>
      <w:r w:rsidRPr="005A7010">
        <w:rPr>
          <w:b/>
          <w:bCs/>
          <w:sz w:val="16"/>
          <w:szCs w:val="16"/>
        </w:rPr>
        <w:t>DPO</w:t>
      </w:r>
      <w:proofErr w:type="spellEnd"/>
      <w:r w:rsidRPr="005A7010">
        <w:rPr>
          <w:b/>
          <w:bCs/>
          <w:sz w:val="16"/>
          <w:szCs w:val="16"/>
        </w:rPr>
        <w:t>)</w:t>
      </w:r>
    </w:p>
    <w:p w14:paraId="46CC4AEB" w14:textId="3E3C7110" w:rsidR="00F273A3" w:rsidRPr="005A7010" w:rsidRDefault="00F273A3" w:rsidP="005A7010">
      <w:pPr>
        <w:spacing w:after="0" w:line="240" w:lineRule="auto"/>
        <w:jc w:val="both"/>
        <w:rPr>
          <w:sz w:val="16"/>
          <w:szCs w:val="16"/>
        </w:rPr>
      </w:pPr>
      <w:r w:rsidRPr="005A7010">
        <w:rPr>
          <w:sz w:val="16"/>
          <w:szCs w:val="16"/>
        </w:rPr>
        <w:t xml:space="preserve">Si informa che l'Ente ha designato, ai sensi dell'art. 37 </w:t>
      </w:r>
      <w:proofErr w:type="spellStart"/>
      <w:r w:rsidRPr="005A7010">
        <w:rPr>
          <w:sz w:val="16"/>
          <w:szCs w:val="16"/>
        </w:rPr>
        <w:t>GDPR</w:t>
      </w:r>
      <w:proofErr w:type="spellEnd"/>
      <w:r w:rsidRPr="005A7010">
        <w:rPr>
          <w:sz w:val="16"/>
          <w:szCs w:val="16"/>
        </w:rPr>
        <w:t>, il Responsabile della</w:t>
      </w:r>
      <w:r w:rsidR="005A7010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 xml:space="preserve">Protezione dei dati personali (Data </w:t>
      </w:r>
      <w:proofErr w:type="spellStart"/>
      <w:r w:rsidRPr="005A7010">
        <w:rPr>
          <w:sz w:val="16"/>
          <w:szCs w:val="16"/>
        </w:rPr>
        <w:t>Protection</w:t>
      </w:r>
      <w:proofErr w:type="spellEnd"/>
      <w:r w:rsidRPr="005A7010">
        <w:rPr>
          <w:sz w:val="16"/>
          <w:szCs w:val="16"/>
        </w:rPr>
        <w:t xml:space="preserve"> Officer) che è contattabile attraverso i</w:t>
      </w:r>
      <w:r w:rsidR="005A7010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seguenti canali: indirizzo e-mail: dpo@cai.it</w:t>
      </w:r>
    </w:p>
    <w:p w14:paraId="2662ED98" w14:textId="77777777" w:rsidR="00F273A3" w:rsidRPr="005A7010" w:rsidRDefault="00F273A3" w:rsidP="005A7010">
      <w:pPr>
        <w:spacing w:after="0" w:line="240" w:lineRule="auto"/>
        <w:jc w:val="both"/>
        <w:rPr>
          <w:b/>
          <w:bCs/>
          <w:sz w:val="16"/>
          <w:szCs w:val="16"/>
        </w:rPr>
      </w:pPr>
      <w:r w:rsidRPr="005A7010">
        <w:rPr>
          <w:b/>
          <w:bCs/>
          <w:sz w:val="16"/>
          <w:szCs w:val="16"/>
        </w:rPr>
        <w:t>C) FINALITÀ DEL TRATTAMENTO, BASE GIURIDICA E MODALITÀ DI TRATTAMENTO</w:t>
      </w:r>
    </w:p>
    <w:p w14:paraId="25125CF0" w14:textId="5A58B3CA" w:rsidR="00F273A3" w:rsidRPr="005A7010" w:rsidRDefault="00F273A3" w:rsidP="005A7010">
      <w:pPr>
        <w:spacing w:after="0" w:line="240" w:lineRule="auto"/>
        <w:jc w:val="both"/>
        <w:rPr>
          <w:sz w:val="16"/>
          <w:szCs w:val="16"/>
        </w:rPr>
      </w:pPr>
      <w:r w:rsidRPr="005A7010">
        <w:rPr>
          <w:sz w:val="16"/>
          <w:szCs w:val="16"/>
        </w:rPr>
        <w:t>I trattamenti dei dati richiesti all'interessato sono effettuati ai sensi del regolamento UE 2016/679</w:t>
      </w:r>
      <w:r w:rsidR="005A7010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per le finalità istituzionali definite specificamente all’art. 1 del Regolamento Generale CAI, che comprendono anche le attività connesse e strumentali a quelle principali del Club</w:t>
      </w:r>
      <w:r w:rsidR="005A7010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Alpino Italiano, quali ad esempio la spedizione della stampa sociale, l’invio delle comunicazioni,</w:t>
      </w:r>
      <w:r w:rsidR="005A7010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delle convocazioni e di ogni informazione, sia dal Club Alpino Italiano Sede Legale, sia dalla</w:t>
      </w:r>
      <w:r w:rsidR="005A7010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Sezione e/o Sottosezione o GR di appartenenza.</w:t>
      </w:r>
    </w:p>
    <w:p w14:paraId="0409F68D" w14:textId="011A46FB" w:rsidR="00F273A3" w:rsidRPr="005A7010" w:rsidRDefault="00F273A3" w:rsidP="005A7010">
      <w:pPr>
        <w:spacing w:after="0" w:line="240" w:lineRule="auto"/>
        <w:jc w:val="both"/>
        <w:rPr>
          <w:sz w:val="16"/>
          <w:szCs w:val="16"/>
        </w:rPr>
      </w:pPr>
      <w:r w:rsidRPr="005A7010">
        <w:rPr>
          <w:sz w:val="16"/>
          <w:szCs w:val="16"/>
        </w:rPr>
        <w:t>Ulteriori finalità del trattamento dei dati anch’esse connesse e strumentali all’attività del Club Alpino</w:t>
      </w:r>
      <w:r w:rsidR="005A7010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Italiano sono:</w:t>
      </w:r>
    </w:p>
    <w:p w14:paraId="0D443E64" w14:textId="77777777" w:rsidR="00F273A3" w:rsidRPr="005A7010" w:rsidRDefault="00F273A3" w:rsidP="005A7010">
      <w:pPr>
        <w:spacing w:after="0" w:line="240" w:lineRule="auto"/>
        <w:jc w:val="both"/>
        <w:rPr>
          <w:sz w:val="16"/>
          <w:szCs w:val="16"/>
        </w:rPr>
      </w:pPr>
      <w:r w:rsidRPr="005A7010">
        <w:rPr>
          <w:sz w:val="16"/>
          <w:szCs w:val="16"/>
        </w:rPr>
        <w:t xml:space="preserve">• l’attivazione della copertura assicurativa obbligatoria per partecipare alle attività del CAI; </w:t>
      </w:r>
    </w:p>
    <w:p w14:paraId="1F44095D" w14:textId="5A374369" w:rsidR="00F273A3" w:rsidRPr="005A7010" w:rsidRDefault="00F273A3" w:rsidP="005A7010">
      <w:pPr>
        <w:spacing w:after="0" w:line="240" w:lineRule="auto"/>
        <w:jc w:val="both"/>
        <w:rPr>
          <w:sz w:val="16"/>
          <w:szCs w:val="16"/>
        </w:rPr>
      </w:pPr>
      <w:r w:rsidRPr="005A7010">
        <w:rPr>
          <w:sz w:val="16"/>
          <w:szCs w:val="16"/>
        </w:rPr>
        <w:t>• ogni altra finalità strettamente connessa ad obblighi previsti da leggi, regolamenti, normative</w:t>
      </w:r>
      <w:r w:rsidR="00EE60DB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comunitarie, nonché da disposizioni impartite da autorità.</w:t>
      </w:r>
    </w:p>
    <w:p w14:paraId="1027F0BB" w14:textId="77777777" w:rsidR="00F273A3" w:rsidRPr="005A7010" w:rsidRDefault="00F273A3" w:rsidP="005A7010">
      <w:pPr>
        <w:spacing w:after="0" w:line="240" w:lineRule="auto"/>
        <w:jc w:val="both"/>
        <w:rPr>
          <w:sz w:val="16"/>
          <w:szCs w:val="16"/>
        </w:rPr>
      </w:pPr>
      <w:r w:rsidRPr="005A7010">
        <w:rPr>
          <w:sz w:val="16"/>
          <w:szCs w:val="16"/>
        </w:rPr>
        <w:t>La base giuridica del trattamento dei dati risiede:</w:t>
      </w:r>
    </w:p>
    <w:p w14:paraId="41B51E20" w14:textId="236AC448" w:rsidR="00F273A3" w:rsidRPr="005A7010" w:rsidRDefault="00F273A3" w:rsidP="005A7010">
      <w:pPr>
        <w:spacing w:after="0" w:line="240" w:lineRule="auto"/>
        <w:jc w:val="both"/>
        <w:rPr>
          <w:sz w:val="16"/>
          <w:szCs w:val="16"/>
        </w:rPr>
      </w:pPr>
      <w:r w:rsidRPr="005A7010">
        <w:rPr>
          <w:sz w:val="16"/>
          <w:szCs w:val="16"/>
        </w:rPr>
        <w:t>• nella costituzione del rapporto di sodalizio o per la partecipazione alle attività del CAI nel caso di</w:t>
      </w:r>
      <w:r w:rsidR="00EE60DB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non socio;</w:t>
      </w:r>
    </w:p>
    <w:p w14:paraId="5C5183D2" w14:textId="77777777" w:rsidR="00F273A3" w:rsidRPr="005A7010" w:rsidRDefault="00F273A3" w:rsidP="005A7010">
      <w:pPr>
        <w:spacing w:after="0" w:line="240" w:lineRule="auto"/>
        <w:jc w:val="both"/>
        <w:rPr>
          <w:sz w:val="16"/>
          <w:szCs w:val="16"/>
        </w:rPr>
      </w:pPr>
      <w:r w:rsidRPr="005A7010">
        <w:rPr>
          <w:sz w:val="16"/>
          <w:szCs w:val="16"/>
        </w:rPr>
        <w:t>• nel consenso espresso:</w:t>
      </w:r>
    </w:p>
    <w:p w14:paraId="7C4E3C5C" w14:textId="582BB65B" w:rsidR="00F273A3" w:rsidRPr="005A7010" w:rsidRDefault="00F273A3" w:rsidP="005A7010">
      <w:pPr>
        <w:spacing w:after="0" w:line="240" w:lineRule="auto"/>
        <w:jc w:val="both"/>
        <w:rPr>
          <w:sz w:val="16"/>
          <w:szCs w:val="16"/>
        </w:rPr>
      </w:pPr>
      <w:r w:rsidRPr="005A7010">
        <w:rPr>
          <w:sz w:val="16"/>
          <w:szCs w:val="16"/>
        </w:rPr>
        <w:t>1. per il trattamento dei dati “relativi alla salute”, necessari per l’attivazione della copertura</w:t>
      </w:r>
      <w:r w:rsidR="00EE60DB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assicurativa obbligatoria per partecipare alle attività del CAI, informando che il</w:t>
      </w:r>
      <w:r w:rsidR="00EE60DB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conferimento di questi dati è anche indispensabile ai fini dell'espletamento delle pratiche</w:t>
      </w:r>
      <w:r w:rsidR="00EE60DB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assicurative in caso di infortunio;</w:t>
      </w:r>
    </w:p>
    <w:p w14:paraId="0C359B0C" w14:textId="2FDA0DB5" w:rsidR="00F273A3" w:rsidRPr="005A7010" w:rsidRDefault="00F273A3" w:rsidP="005A7010">
      <w:pPr>
        <w:spacing w:after="0" w:line="240" w:lineRule="auto"/>
        <w:jc w:val="both"/>
        <w:rPr>
          <w:sz w:val="16"/>
          <w:szCs w:val="16"/>
        </w:rPr>
      </w:pPr>
      <w:r w:rsidRPr="005A7010">
        <w:rPr>
          <w:sz w:val="16"/>
          <w:szCs w:val="16"/>
        </w:rPr>
        <w:t>2. per la conservazione dei dati ultraventennale, allo scopo esclusivo di poter</w:t>
      </w:r>
      <w:r w:rsidR="00EE60DB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eventualmente in futuro recuperare l’anzianità associativa.</w:t>
      </w:r>
    </w:p>
    <w:p w14:paraId="10ECC396" w14:textId="6DAF4300" w:rsidR="00F273A3" w:rsidRPr="005A7010" w:rsidRDefault="00F273A3" w:rsidP="005A7010">
      <w:pPr>
        <w:spacing w:after="0" w:line="240" w:lineRule="auto"/>
        <w:jc w:val="both"/>
        <w:rPr>
          <w:sz w:val="16"/>
          <w:szCs w:val="16"/>
        </w:rPr>
      </w:pPr>
      <w:r w:rsidRPr="005A7010">
        <w:rPr>
          <w:sz w:val="16"/>
          <w:szCs w:val="16"/>
        </w:rPr>
        <w:t>3. Per l'invio di Comunicazioni e/o Pubblicazioni istituzionali e non istituzionali, sia dal Club</w:t>
      </w:r>
      <w:r w:rsidR="00EE60DB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Alpino Italiano Sede Legale, sia (nel caso dei Soci) dalla Sezione e/o Sottosezione o GR</w:t>
      </w:r>
      <w:r w:rsidR="00EE60DB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di appartenenza.</w:t>
      </w:r>
    </w:p>
    <w:p w14:paraId="034E9F98" w14:textId="77272E41" w:rsidR="00F273A3" w:rsidRPr="005A7010" w:rsidRDefault="00F273A3" w:rsidP="005A7010">
      <w:pPr>
        <w:spacing w:after="0" w:line="240" w:lineRule="auto"/>
        <w:jc w:val="both"/>
        <w:rPr>
          <w:sz w:val="16"/>
          <w:szCs w:val="16"/>
        </w:rPr>
      </w:pPr>
      <w:r w:rsidRPr="005A7010">
        <w:rPr>
          <w:sz w:val="16"/>
          <w:szCs w:val="16"/>
        </w:rPr>
        <w:t>Solo le persone di età pari a 18 anni possono fornire il proprio consenso al trattamento. Per i</w:t>
      </w:r>
      <w:r w:rsidR="00EE60DB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minori, al di sotto di questa età, è richiesto il consenso dei genitori o dei tutori legali.</w:t>
      </w:r>
      <w:r w:rsidR="00EE60DB">
        <w:rPr>
          <w:sz w:val="16"/>
          <w:szCs w:val="16"/>
        </w:rPr>
        <w:t xml:space="preserve">   </w:t>
      </w:r>
      <w:r w:rsidRPr="005A7010">
        <w:rPr>
          <w:sz w:val="16"/>
          <w:szCs w:val="16"/>
        </w:rPr>
        <w:t>Il trattamento sarà effettuato con mezzi informatici, telematici e manuali, con logiche strettamente</w:t>
      </w:r>
      <w:r w:rsidR="00EE60DB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correlate alle finalità stesse, e comunque in modo da garantire la sicurezza e la riservatezza,</w:t>
      </w:r>
      <w:r w:rsidR="00EE60DB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conservati in una forma che consenta l'identificazione dell'interessato per un periodo di tempo non</w:t>
      </w:r>
      <w:r w:rsidR="00EE60DB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superiore a quello necessario agli scopi per i quali essi sono stati raccolti o successivamente</w:t>
      </w:r>
      <w:r w:rsidR="00EE60DB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trattati.</w:t>
      </w:r>
    </w:p>
    <w:p w14:paraId="7A4D49FB" w14:textId="77777777" w:rsidR="00F273A3" w:rsidRPr="00EE60DB" w:rsidRDefault="00F273A3" w:rsidP="005A7010">
      <w:pPr>
        <w:spacing w:after="0" w:line="240" w:lineRule="auto"/>
        <w:jc w:val="both"/>
        <w:rPr>
          <w:b/>
          <w:bCs/>
          <w:sz w:val="16"/>
          <w:szCs w:val="16"/>
        </w:rPr>
      </w:pPr>
      <w:r w:rsidRPr="00EE60DB">
        <w:rPr>
          <w:b/>
          <w:bCs/>
          <w:sz w:val="16"/>
          <w:szCs w:val="16"/>
        </w:rPr>
        <w:t>D) Categorie di dati trattati</w:t>
      </w:r>
    </w:p>
    <w:p w14:paraId="3837C0DA" w14:textId="5D6E7DCD" w:rsidR="00F273A3" w:rsidRPr="005A7010" w:rsidRDefault="00F273A3" w:rsidP="005A7010">
      <w:pPr>
        <w:spacing w:after="0" w:line="240" w:lineRule="auto"/>
        <w:jc w:val="both"/>
        <w:rPr>
          <w:sz w:val="16"/>
          <w:szCs w:val="16"/>
        </w:rPr>
      </w:pPr>
      <w:r w:rsidRPr="005A7010">
        <w:rPr>
          <w:sz w:val="16"/>
          <w:szCs w:val="16"/>
        </w:rPr>
        <w:t>I dati che saranno trattati dal CAI sono i “dati personali”, ma il trattamento potrà riguardare</w:t>
      </w:r>
      <w:r w:rsidR="00EE60DB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anche la categoria di dati personali particolari, rientranti nel novero dei dati "relativi alla salute",</w:t>
      </w:r>
      <w:r w:rsidR="00EE60DB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vale a dire dati idonei a rivelare lo stato di salute per quanto riguarda le coperture assicurative</w:t>
      </w:r>
      <w:r w:rsidR="00EE60DB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obbligatorie, dati che saranno comunicati alle compagnie assicurative in caso di infortunio.</w:t>
      </w:r>
    </w:p>
    <w:p w14:paraId="486E00DB" w14:textId="226DE40D" w:rsidR="00F273A3" w:rsidRPr="005A7010" w:rsidRDefault="00F273A3" w:rsidP="005A7010">
      <w:pPr>
        <w:spacing w:after="0" w:line="240" w:lineRule="auto"/>
        <w:jc w:val="both"/>
        <w:rPr>
          <w:sz w:val="16"/>
          <w:szCs w:val="16"/>
        </w:rPr>
      </w:pPr>
      <w:r w:rsidRPr="005A7010">
        <w:rPr>
          <w:sz w:val="16"/>
          <w:szCs w:val="16"/>
        </w:rPr>
        <w:t>Possono essere richiesti dati personali sensibili anche per la partecipazione ad attività</w:t>
      </w:r>
      <w:r w:rsidR="00EE60DB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particolari del CAI (es.: allergie).</w:t>
      </w:r>
    </w:p>
    <w:p w14:paraId="3F23AE18" w14:textId="77777777" w:rsidR="00F273A3" w:rsidRPr="00EE60DB" w:rsidRDefault="00F273A3" w:rsidP="005A7010">
      <w:pPr>
        <w:spacing w:after="0" w:line="240" w:lineRule="auto"/>
        <w:jc w:val="both"/>
        <w:rPr>
          <w:b/>
          <w:bCs/>
          <w:sz w:val="16"/>
          <w:szCs w:val="16"/>
        </w:rPr>
      </w:pPr>
      <w:r w:rsidRPr="00EE60DB">
        <w:rPr>
          <w:b/>
          <w:bCs/>
          <w:sz w:val="16"/>
          <w:szCs w:val="16"/>
        </w:rPr>
        <w:t>E) Destinatari ed eventuali categorie di destinatari dei dati personali</w:t>
      </w:r>
    </w:p>
    <w:p w14:paraId="1F615207" w14:textId="66A30EC7" w:rsidR="00F273A3" w:rsidRPr="005A7010" w:rsidRDefault="00F273A3" w:rsidP="005A7010">
      <w:pPr>
        <w:spacing w:after="0" w:line="240" w:lineRule="auto"/>
        <w:jc w:val="both"/>
        <w:rPr>
          <w:sz w:val="16"/>
          <w:szCs w:val="16"/>
        </w:rPr>
      </w:pPr>
      <w:r w:rsidRPr="005A7010">
        <w:rPr>
          <w:sz w:val="16"/>
          <w:szCs w:val="16"/>
        </w:rPr>
        <w:t>I dati sono trattati all'interno dell'ente da soggetti autorizzati del trattamento dei dati sotto la</w:t>
      </w:r>
      <w:r w:rsidR="00EE60DB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responsabilità del Titolare per le finalità sopra riportate.</w:t>
      </w:r>
    </w:p>
    <w:p w14:paraId="747D8AA2" w14:textId="3F666043" w:rsidR="00F273A3" w:rsidRPr="005A7010" w:rsidRDefault="00F273A3" w:rsidP="005A7010">
      <w:pPr>
        <w:spacing w:after="0" w:line="240" w:lineRule="auto"/>
        <w:jc w:val="both"/>
        <w:rPr>
          <w:sz w:val="16"/>
          <w:szCs w:val="16"/>
        </w:rPr>
      </w:pPr>
      <w:r w:rsidRPr="005A7010">
        <w:rPr>
          <w:sz w:val="16"/>
          <w:szCs w:val="16"/>
        </w:rPr>
        <w:t>I dati potranno essere comunicati a Responsabili del trattamento esterni ai quali tale</w:t>
      </w:r>
      <w:r w:rsidR="00EE60DB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trasferimento sia necessario o funzionale per lo svolgimento dell’attività dell’Ente, autorizzati</w:t>
      </w:r>
      <w:r w:rsidR="00EE60DB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con specifici atti di nomina da parte del titolare del trattamento. In particolare i suoi dati</w:t>
      </w:r>
      <w:r w:rsidR="00EE60DB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 xml:space="preserve">potranno essere comunicati: </w:t>
      </w:r>
    </w:p>
    <w:p w14:paraId="1CEA4093" w14:textId="523F043F" w:rsidR="00F273A3" w:rsidRPr="005A7010" w:rsidRDefault="00F273A3" w:rsidP="005A7010">
      <w:pPr>
        <w:spacing w:after="0" w:line="240" w:lineRule="auto"/>
        <w:jc w:val="both"/>
        <w:rPr>
          <w:sz w:val="16"/>
          <w:szCs w:val="16"/>
        </w:rPr>
      </w:pPr>
      <w:r w:rsidRPr="005A7010">
        <w:rPr>
          <w:sz w:val="16"/>
          <w:szCs w:val="16"/>
        </w:rPr>
        <w:t xml:space="preserve">• al </w:t>
      </w:r>
      <w:proofErr w:type="spellStart"/>
      <w:r w:rsidRPr="005A7010">
        <w:rPr>
          <w:sz w:val="16"/>
          <w:szCs w:val="16"/>
        </w:rPr>
        <w:t>CNSAS</w:t>
      </w:r>
      <w:proofErr w:type="spellEnd"/>
      <w:r w:rsidRPr="005A7010">
        <w:rPr>
          <w:sz w:val="16"/>
          <w:szCs w:val="16"/>
        </w:rPr>
        <w:t xml:space="preserve"> Corpo Nazionale Soccorso Alpino e Speleologico – Via E. Petrella, 19 – 20124 Milano</w:t>
      </w:r>
      <w:r w:rsidR="00EE60DB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in caso di intervento dello Stesso;</w:t>
      </w:r>
    </w:p>
    <w:p w14:paraId="61BC0DD5" w14:textId="77777777" w:rsidR="00F273A3" w:rsidRPr="005A7010" w:rsidRDefault="00F273A3" w:rsidP="005A7010">
      <w:pPr>
        <w:spacing w:after="0" w:line="240" w:lineRule="auto"/>
        <w:jc w:val="both"/>
        <w:rPr>
          <w:sz w:val="16"/>
          <w:szCs w:val="16"/>
        </w:rPr>
      </w:pPr>
      <w:r w:rsidRPr="005A7010">
        <w:rPr>
          <w:sz w:val="16"/>
          <w:szCs w:val="16"/>
        </w:rPr>
        <w:t>• al Gruppo Regionale (GR) e Sezione di appartenenza del Club Alpino Italiano;</w:t>
      </w:r>
    </w:p>
    <w:p w14:paraId="691A4ADF" w14:textId="596357F2" w:rsidR="00F273A3" w:rsidRPr="005A7010" w:rsidRDefault="00F273A3" w:rsidP="005A7010">
      <w:pPr>
        <w:spacing w:after="0" w:line="240" w:lineRule="auto"/>
        <w:jc w:val="both"/>
        <w:rPr>
          <w:sz w:val="16"/>
          <w:szCs w:val="16"/>
        </w:rPr>
      </w:pPr>
      <w:r w:rsidRPr="005A7010">
        <w:rPr>
          <w:sz w:val="16"/>
          <w:szCs w:val="16"/>
        </w:rPr>
        <w:t>• agli eventuali centri di elaborazione dati per conto della Sede Legale del CAI (es. Centri di</w:t>
      </w:r>
      <w:r w:rsidR="00EE60DB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spedizione del materiale informativo).</w:t>
      </w:r>
    </w:p>
    <w:p w14:paraId="30B72D4C" w14:textId="77777777" w:rsidR="00F273A3" w:rsidRPr="005A7010" w:rsidRDefault="00F273A3" w:rsidP="005A7010">
      <w:pPr>
        <w:spacing w:after="0" w:line="240" w:lineRule="auto"/>
        <w:jc w:val="both"/>
        <w:rPr>
          <w:sz w:val="16"/>
          <w:szCs w:val="16"/>
        </w:rPr>
      </w:pPr>
      <w:r w:rsidRPr="005A7010">
        <w:rPr>
          <w:sz w:val="16"/>
          <w:szCs w:val="16"/>
        </w:rPr>
        <w:t>I dati potranno essere comunicati inoltre per specifiche finalità di legge alle autorità</w:t>
      </w:r>
    </w:p>
    <w:p w14:paraId="7E517FBE" w14:textId="77777777" w:rsidR="00F273A3" w:rsidRPr="00EE60DB" w:rsidRDefault="00F273A3" w:rsidP="005A7010">
      <w:pPr>
        <w:spacing w:after="0" w:line="240" w:lineRule="auto"/>
        <w:jc w:val="both"/>
        <w:rPr>
          <w:b/>
          <w:bCs/>
          <w:sz w:val="16"/>
          <w:szCs w:val="16"/>
        </w:rPr>
      </w:pPr>
      <w:r w:rsidRPr="00EE60DB">
        <w:rPr>
          <w:b/>
          <w:bCs/>
          <w:sz w:val="16"/>
          <w:szCs w:val="16"/>
        </w:rPr>
        <w:t>F) Periodo di conservazione dei dati</w:t>
      </w:r>
    </w:p>
    <w:p w14:paraId="396C3F5F" w14:textId="357E164E" w:rsidR="00F273A3" w:rsidRPr="005A7010" w:rsidRDefault="00F273A3" w:rsidP="005A7010">
      <w:pPr>
        <w:spacing w:after="0" w:line="240" w:lineRule="auto"/>
        <w:jc w:val="both"/>
        <w:rPr>
          <w:sz w:val="16"/>
          <w:szCs w:val="16"/>
        </w:rPr>
      </w:pPr>
      <w:r w:rsidRPr="005A7010">
        <w:rPr>
          <w:sz w:val="16"/>
          <w:szCs w:val="16"/>
        </w:rPr>
        <w:t>I dati sono conservati per il periodo necessario per il raggiungimento delle finalità per le quali</w:t>
      </w:r>
      <w:r w:rsidR="00EE60DB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sono stati raccolti i dati.</w:t>
      </w:r>
    </w:p>
    <w:p w14:paraId="166739B4" w14:textId="039644B9" w:rsidR="00F273A3" w:rsidRPr="005A7010" w:rsidRDefault="00F273A3" w:rsidP="005A7010">
      <w:pPr>
        <w:spacing w:after="0" w:line="240" w:lineRule="auto"/>
        <w:jc w:val="both"/>
        <w:rPr>
          <w:sz w:val="16"/>
          <w:szCs w:val="16"/>
        </w:rPr>
      </w:pPr>
      <w:r w:rsidRPr="005A7010">
        <w:rPr>
          <w:sz w:val="16"/>
          <w:szCs w:val="16"/>
        </w:rPr>
        <w:t>I dati personali dei Soci, saranno conservati per il periodo di durata del vincolo associativo e per</w:t>
      </w:r>
      <w:r w:rsidR="00EE60DB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esigenze di ottemperare alle finalità statutarie del CAI mentre, successivamente al venir meno</w:t>
      </w:r>
      <w:r w:rsidR="00EE60DB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del vincolo, per i tempi previsti dalla normativa in materia di conservazione dei documenti ai fini</w:t>
      </w:r>
      <w:r w:rsidR="00EE60DB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amministrativi, contabili, assicurativi (di regola 10 anni), salvo la possibilità di esprimere il</w:t>
      </w:r>
      <w:r w:rsidR="00EE60DB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consenso ad un periodo di trattamento più lungo che consenta all’interessato di potere</w:t>
      </w:r>
      <w:r w:rsidR="00EE60DB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 xml:space="preserve">beneficiare della ricostruzione della carriera di Socio. </w:t>
      </w:r>
    </w:p>
    <w:p w14:paraId="302648FA" w14:textId="743080B6" w:rsidR="00F273A3" w:rsidRPr="005A7010" w:rsidRDefault="00F273A3" w:rsidP="005A7010">
      <w:pPr>
        <w:spacing w:after="0" w:line="240" w:lineRule="auto"/>
        <w:jc w:val="both"/>
        <w:rPr>
          <w:sz w:val="16"/>
          <w:szCs w:val="16"/>
        </w:rPr>
      </w:pPr>
      <w:r w:rsidRPr="005A7010">
        <w:rPr>
          <w:sz w:val="16"/>
          <w:szCs w:val="16"/>
        </w:rPr>
        <w:t>Nel momento in cui non sia più necessario tenere i dati personali dell'interessato, verranno</w:t>
      </w:r>
      <w:r w:rsidR="00EE60DB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 xml:space="preserve">eliminati o distrutti in modo sicuro. </w:t>
      </w:r>
    </w:p>
    <w:p w14:paraId="47CA616E" w14:textId="77777777" w:rsidR="00F273A3" w:rsidRPr="00EE60DB" w:rsidRDefault="00F273A3" w:rsidP="005A7010">
      <w:pPr>
        <w:spacing w:after="0" w:line="240" w:lineRule="auto"/>
        <w:jc w:val="both"/>
        <w:rPr>
          <w:b/>
          <w:bCs/>
          <w:sz w:val="16"/>
          <w:szCs w:val="16"/>
        </w:rPr>
      </w:pPr>
      <w:r w:rsidRPr="00EE60DB">
        <w:rPr>
          <w:b/>
          <w:bCs/>
          <w:sz w:val="16"/>
          <w:szCs w:val="16"/>
        </w:rPr>
        <w:t>G) Diritti dell’interessato sui dati</w:t>
      </w:r>
    </w:p>
    <w:p w14:paraId="6DDE2209" w14:textId="7BC3E1F5" w:rsidR="00F273A3" w:rsidRPr="005A7010" w:rsidRDefault="00F273A3" w:rsidP="005A7010">
      <w:pPr>
        <w:spacing w:after="0" w:line="240" w:lineRule="auto"/>
        <w:jc w:val="both"/>
        <w:rPr>
          <w:sz w:val="16"/>
          <w:szCs w:val="16"/>
        </w:rPr>
      </w:pPr>
      <w:r w:rsidRPr="005A7010">
        <w:rPr>
          <w:sz w:val="16"/>
          <w:szCs w:val="16"/>
        </w:rPr>
        <w:t>L’interessato può esercitare i seguenti diritti: diritto di accesso ai propri dati personali, diritto di</w:t>
      </w:r>
      <w:r w:rsidR="00EE60DB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ottenere la rettifica, la cancellazione dei dati, il diritto di limitazione del trattamento, diritto di</w:t>
      </w:r>
      <w:r w:rsidR="00EE60DB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opporsi al trattamento.</w:t>
      </w:r>
      <w:r w:rsidR="00EE60DB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Si informa che per il trattamento dei dati basato sul consenso, di cui all'articolo 6, paragrafo 1,</w:t>
      </w:r>
      <w:r w:rsidR="00EE60DB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lettera a), del Reg. UE 2016/679 l’interessato ha diritto di revocare il consenso in qualsiasi</w:t>
      </w:r>
      <w:r w:rsidR="00EE60DB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momento senza pregiudicare la liceità del trattamento basata sul consenso prima della</w:t>
      </w:r>
      <w:r w:rsidR="00EE60DB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revoca.</w:t>
      </w:r>
      <w:r w:rsidR="00EE60DB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In merito alle modalità di esercizio dei sopracitati diritti, l'interessato può scrivere a:</w:t>
      </w:r>
      <w:r w:rsidR="00EE60DB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privacy@cai.it</w:t>
      </w:r>
    </w:p>
    <w:p w14:paraId="7DCC9A4B" w14:textId="77777777" w:rsidR="00F273A3" w:rsidRPr="00EE60DB" w:rsidRDefault="00F273A3" w:rsidP="005A7010">
      <w:pPr>
        <w:spacing w:after="0" w:line="240" w:lineRule="auto"/>
        <w:jc w:val="both"/>
        <w:rPr>
          <w:b/>
          <w:bCs/>
          <w:sz w:val="16"/>
          <w:szCs w:val="16"/>
        </w:rPr>
      </w:pPr>
      <w:r w:rsidRPr="00EE60DB">
        <w:rPr>
          <w:b/>
          <w:bCs/>
          <w:sz w:val="16"/>
          <w:szCs w:val="16"/>
        </w:rPr>
        <w:t>H) Luogo del trattamento dei dati</w:t>
      </w:r>
    </w:p>
    <w:p w14:paraId="2D482629" w14:textId="77777777" w:rsidR="00F273A3" w:rsidRPr="005A7010" w:rsidRDefault="00F273A3" w:rsidP="005A7010">
      <w:pPr>
        <w:spacing w:after="0" w:line="240" w:lineRule="auto"/>
        <w:jc w:val="both"/>
        <w:rPr>
          <w:sz w:val="16"/>
          <w:szCs w:val="16"/>
        </w:rPr>
      </w:pPr>
      <w:r w:rsidRPr="005A7010">
        <w:rPr>
          <w:sz w:val="16"/>
          <w:szCs w:val="16"/>
        </w:rPr>
        <w:t>Lo svolgimento dell'attività avviene sul territorio dell'Unione Europea.</w:t>
      </w:r>
    </w:p>
    <w:p w14:paraId="43ECB090" w14:textId="77777777" w:rsidR="00F273A3" w:rsidRPr="00EE60DB" w:rsidRDefault="00F273A3" w:rsidP="005A7010">
      <w:pPr>
        <w:spacing w:after="0" w:line="240" w:lineRule="auto"/>
        <w:jc w:val="both"/>
        <w:rPr>
          <w:b/>
          <w:bCs/>
          <w:sz w:val="16"/>
          <w:szCs w:val="16"/>
        </w:rPr>
      </w:pPr>
      <w:r w:rsidRPr="00EE60DB">
        <w:rPr>
          <w:b/>
          <w:bCs/>
          <w:sz w:val="16"/>
          <w:szCs w:val="16"/>
        </w:rPr>
        <w:t>I) Reclamo</w:t>
      </w:r>
    </w:p>
    <w:p w14:paraId="72C09197" w14:textId="0A599008" w:rsidR="00F273A3" w:rsidRPr="005A7010" w:rsidRDefault="00F273A3" w:rsidP="005A7010">
      <w:pPr>
        <w:spacing w:after="0" w:line="240" w:lineRule="auto"/>
        <w:jc w:val="both"/>
        <w:rPr>
          <w:sz w:val="16"/>
          <w:szCs w:val="16"/>
        </w:rPr>
      </w:pPr>
      <w:r w:rsidRPr="005A7010">
        <w:rPr>
          <w:sz w:val="16"/>
          <w:szCs w:val="16"/>
        </w:rPr>
        <w:t>Si informa l'interessato che ha diritto di proporre reclamo all'Autorità Garante Della Protezione</w:t>
      </w:r>
      <w:r w:rsidR="00EE60DB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dei Dati Personali, a cui può rivolgersi consultando il sito istituzionale www.garanteprivacy.it.</w:t>
      </w:r>
    </w:p>
    <w:p w14:paraId="33854A3B" w14:textId="77777777" w:rsidR="00F273A3" w:rsidRPr="00EE60DB" w:rsidRDefault="00F273A3" w:rsidP="005A7010">
      <w:pPr>
        <w:spacing w:after="0" w:line="240" w:lineRule="auto"/>
        <w:jc w:val="both"/>
        <w:rPr>
          <w:b/>
          <w:bCs/>
          <w:sz w:val="16"/>
          <w:szCs w:val="16"/>
        </w:rPr>
      </w:pPr>
      <w:r w:rsidRPr="00EE60DB">
        <w:rPr>
          <w:b/>
          <w:bCs/>
          <w:sz w:val="16"/>
          <w:szCs w:val="16"/>
        </w:rPr>
        <w:t>L) Conferimento dei dati</w:t>
      </w:r>
    </w:p>
    <w:p w14:paraId="3A8501BE" w14:textId="049D4979" w:rsidR="00F273A3" w:rsidRPr="005A7010" w:rsidRDefault="00F273A3" w:rsidP="005A7010">
      <w:pPr>
        <w:spacing w:after="0" w:line="240" w:lineRule="auto"/>
        <w:jc w:val="both"/>
        <w:rPr>
          <w:sz w:val="16"/>
          <w:szCs w:val="16"/>
        </w:rPr>
      </w:pPr>
      <w:r w:rsidRPr="005A7010">
        <w:rPr>
          <w:sz w:val="16"/>
          <w:szCs w:val="16"/>
        </w:rPr>
        <w:t>Il mancato conferimento dei dati non consentirà all'interessato di procedere al perfezionamento</w:t>
      </w:r>
      <w:r w:rsidR="00EE60DB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del rapporto di sodalizio e/o di partecipare all’attività del CAI, sia per i soci che per i non soci.</w:t>
      </w:r>
    </w:p>
    <w:p w14:paraId="1BA0A2AD" w14:textId="77777777" w:rsidR="00F273A3" w:rsidRPr="00EE60DB" w:rsidRDefault="00F273A3" w:rsidP="005A7010">
      <w:pPr>
        <w:spacing w:after="0" w:line="240" w:lineRule="auto"/>
        <w:jc w:val="both"/>
        <w:rPr>
          <w:b/>
          <w:bCs/>
          <w:sz w:val="16"/>
          <w:szCs w:val="16"/>
        </w:rPr>
      </w:pPr>
      <w:r w:rsidRPr="00EE60DB">
        <w:rPr>
          <w:b/>
          <w:bCs/>
          <w:sz w:val="16"/>
          <w:szCs w:val="16"/>
        </w:rPr>
        <w:t>M) Finalità diversa del trattamento</w:t>
      </w:r>
    </w:p>
    <w:p w14:paraId="68D49C0D" w14:textId="097B6F72" w:rsidR="00F273A3" w:rsidRPr="005A7010" w:rsidRDefault="00F273A3" w:rsidP="005A7010">
      <w:pPr>
        <w:spacing w:after="0" w:line="240" w:lineRule="auto"/>
        <w:jc w:val="both"/>
        <w:rPr>
          <w:sz w:val="16"/>
          <w:szCs w:val="16"/>
        </w:rPr>
      </w:pPr>
      <w:r w:rsidRPr="005A7010">
        <w:rPr>
          <w:sz w:val="16"/>
          <w:szCs w:val="16"/>
        </w:rPr>
        <w:t>Nel caso in cui il titolare del trattamento intenda trattare ulteriormente i dati personali, per una</w:t>
      </w:r>
      <w:r w:rsidR="00EE60DB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finalità diversa da quella per cui essi sono stati raccolti, prima di tale ulteriore trattamento, il</w:t>
      </w:r>
      <w:r w:rsidR="00EE60DB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titolare fornirà all'interessato informazioni in merito a tale diversa finalità e ogni ulteriore</w:t>
      </w:r>
      <w:r w:rsidR="00EE60DB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informazione pertinente, provvedendo alla richiesta di uno specifico consenso.</w:t>
      </w:r>
    </w:p>
    <w:p w14:paraId="3F737AF6" w14:textId="77777777" w:rsidR="00F273A3" w:rsidRPr="00EE60DB" w:rsidRDefault="00F273A3" w:rsidP="005A7010">
      <w:pPr>
        <w:spacing w:after="0" w:line="240" w:lineRule="auto"/>
        <w:jc w:val="both"/>
        <w:rPr>
          <w:b/>
          <w:bCs/>
          <w:sz w:val="16"/>
          <w:szCs w:val="16"/>
        </w:rPr>
      </w:pPr>
      <w:r w:rsidRPr="00EE60DB">
        <w:rPr>
          <w:b/>
          <w:bCs/>
          <w:sz w:val="16"/>
          <w:szCs w:val="16"/>
        </w:rPr>
        <w:t>N) Profilazione</w:t>
      </w:r>
    </w:p>
    <w:p w14:paraId="12853F2D" w14:textId="4C40F9D8" w:rsidR="00F273A3" w:rsidRPr="005A7010" w:rsidRDefault="00F273A3" w:rsidP="005A7010">
      <w:pPr>
        <w:spacing w:after="0" w:line="240" w:lineRule="auto"/>
        <w:jc w:val="both"/>
        <w:rPr>
          <w:sz w:val="16"/>
          <w:szCs w:val="16"/>
        </w:rPr>
      </w:pPr>
      <w:r w:rsidRPr="005A7010">
        <w:rPr>
          <w:sz w:val="16"/>
          <w:szCs w:val="16"/>
        </w:rPr>
        <w:t>Il titolare non utilizza processi automatizzati finalizzati alla profilazione.</w:t>
      </w:r>
    </w:p>
    <w:sectPr w:rsidR="00F273A3" w:rsidRPr="005A7010" w:rsidSect="00D946CA">
      <w:pgSz w:w="11906" w:h="16838"/>
      <w:pgMar w:top="1418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0" type="#_x0000_t75" style="width:9pt;height:12.75pt;visibility:visible;mso-wrap-style:square" o:bullet="t">
        <v:imagedata r:id="rId1" o:title=""/>
      </v:shape>
    </w:pict>
  </w:numPicBullet>
  <w:numPicBullet w:numPicBulletId="1">
    <w:pict>
      <v:shape id="_x0000_i1041" type="#_x0000_t75" style="width:9pt;height:8.25pt;visibility:visible;mso-wrap-style:square" o:bullet="t">
        <v:imagedata r:id="rId2" o:title=""/>
      </v:shape>
    </w:pict>
  </w:numPicBullet>
  <w:abstractNum w:abstractNumId="0" w15:restartNumberingAfterBreak="0">
    <w:nsid w:val="3AB26B95"/>
    <w:multiLevelType w:val="hybridMultilevel"/>
    <w:tmpl w:val="F162F8C2"/>
    <w:lvl w:ilvl="0" w:tplc="F754F094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2D2AB2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288155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C12A85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98C3A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CB040E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1DCFCA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CBC81A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E007E2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41BD1F88"/>
    <w:multiLevelType w:val="hybridMultilevel"/>
    <w:tmpl w:val="1BBA07B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  <w:b/>
        <w:u w:val="single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D1D0843"/>
    <w:multiLevelType w:val="hybridMultilevel"/>
    <w:tmpl w:val="361C4546"/>
    <w:lvl w:ilvl="0" w:tplc="0110FEA8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76E94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C5230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22461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A18957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D0CD81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A9E812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CB6EE1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4AED8A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5C3C40FA"/>
    <w:multiLevelType w:val="hybridMultilevel"/>
    <w:tmpl w:val="05AAC39C"/>
    <w:lvl w:ilvl="0" w:tplc="F754F094">
      <w:start w:val="1"/>
      <w:numFmt w:val="bullet"/>
      <w:lvlText w:val=""/>
      <w:lvlPicBulletId w:val="1"/>
      <w:lvlJc w:val="left"/>
      <w:pPr>
        <w:ind w:left="142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4" w15:restartNumberingAfterBreak="0">
    <w:nsid w:val="5EF113D6"/>
    <w:multiLevelType w:val="hybridMultilevel"/>
    <w:tmpl w:val="49A00A38"/>
    <w:lvl w:ilvl="0" w:tplc="78FE2C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1508F2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7D8BD9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DC86B0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9303A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3964FB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42C0D6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3FCF24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610A74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89132380">
    <w:abstractNumId w:val="4"/>
  </w:num>
  <w:num w:numId="2" w16cid:durableId="1157187508">
    <w:abstractNumId w:val="1"/>
  </w:num>
  <w:num w:numId="3" w16cid:durableId="1758473822">
    <w:abstractNumId w:val="2"/>
  </w:num>
  <w:num w:numId="4" w16cid:durableId="510337457">
    <w:abstractNumId w:val="0"/>
  </w:num>
  <w:num w:numId="5" w16cid:durableId="1383670898">
    <w:abstractNumId w:val="3"/>
  </w:num>
  <w:num w:numId="6" w16cid:durableId="35974447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1473"/>
    <w:rsid w:val="000912E0"/>
    <w:rsid w:val="000D1473"/>
    <w:rsid w:val="00156E88"/>
    <w:rsid w:val="00181467"/>
    <w:rsid w:val="001C5B33"/>
    <w:rsid w:val="001D5E0C"/>
    <w:rsid w:val="00202F3F"/>
    <w:rsid w:val="00204400"/>
    <w:rsid w:val="00227B7C"/>
    <w:rsid w:val="002542C3"/>
    <w:rsid w:val="002D5CCC"/>
    <w:rsid w:val="00310349"/>
    <w:rsid w:val="003546CA"/>
    <w:rsid w:val="003B6B22"/>
    <w:rsid w:val="00460BFF"/>
    <w:rsid w:val="00464C14"/>
    <w:rsid w:val="00515BE6"/>
    <w:rsid w:val="005A5DBA"/>
    <w:rsid w:val="005A7010"/>
    <w:rsid w:val="005D0C6A"/>
    <w:rsid w:val="00653C26"/>
    <w:rsid w:val="00747F9D"/>
    <w:rsid w:val="007F26AC"/>
    <w:rsid w:val="008D18DB"/>
    <w:rsid w:val="00983389"/>
    <w:rsid w:val="00985A8F"/>
    <w:rsid w:val="00A360D9"/>
    <w:rsid w:val="00A90F3A"/>
    <w:rsid w:val="00AA711F"/>
    <w:rsid w:val="00AB5021"/>
    <w:rsid w:val="00B05ED8"/>
    <w:rsid w:val="00B0701F"/>
    <w:rsid w:val="00B42330"/>
    <w:rsid w:val="00B736FC"/>
    <w:rsid w:val="00B82AF3"/>
    <w:rsid w:val="00BC7496"/>
    <w:rsid w:val="00BF51ED"/>
    <w:rsid w:val="00C710CD"/>
    <w:rsid w:val="00CF780E"/>
    <w:rsid w:val="00D946CA"/>
    <w:rsid w:val="00E57D89"/>
    <w:rsid w:val="00EC1626"/>
    <w:rsid w:val="00EE60DB"/>
    <w:rsid w:val="00F16F9C"/>
    <w:rsid w:val="00F273A3"/>
    <w:rsid w:val="00F6322F"/>
    <w:rsid w:val="00FC1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8A6F13"/>
  <w15:chartTrackingRefBased/>
  <w15:docId w15:val="{84FA8C38-A467-4D3B-BCB0-6DBE13ED4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181467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5A7010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5A701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2049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1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privacy@cai.it" TargetMode="External"/><Relationship Id="rId5" Type="http://schemas.openxmlformats.org/officeDocument/2006/relationships/image" Target="media/image3.jpe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192</TotalTime>
  <Pages>2</Pages>
  <Words>1652</Words>
  <Characters>9421</Characters>
  <Application>Microsoft Office Word</Application>
  <DocSecurity>0</DocSecurity>
  <Lines>78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SALVATORE TUFANO</dc:creator>
  <cp:keywords/>
  <dc:description/>
  <cp:lastModifiedBy>Giovanna Interjeans</cp:lastModifiedBy>
  <cp:revision>38</cp:revision>
  <cp:lastPrinted>2026-01-13T12:08:00Z</cp:lastPrinted>
  <dcterms:created xsi:type="dcterms:W3CDTF">2023-11-02T16:44:00Z</dcterms:created>
  <dcterms:modified xsi:type="dcterms:W3CDTF">2026-01-13T12:10:00Z</dcterms:modified>
</cp:coreProperties>
</file>